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9"/>
        <w:gridCol w:w="2927"/>
      </w:tblGrid>
      <w:tr w:rsidR="009F278F" w14:paraId="74A2A7ED" w14:textId="77777777" w:rsidTr="005779D3">
        <w:tc>
          <w:tcPr>
            <w:tcW w:w="9016" w:type="dxa"/>
            <w:gridSpan w:val="2"/>
            <w:shd w:val="clear" w:color="auto" w:fill="00B0F0"/>
          </w:tcPr>
          <w:p w14:paraId="1580434D" w14:textId="61444966" w:rsidR="009F278F" w:rsidRDefault="009F278F">
            <w:r w:rsidRPr="00602304">
              <w:rPr>
                <w:b/>
              </w:rPr>
              <w:t>PURCHASE ORDER</w:t>
            </w:r>
            <w:r>
              <w:rPr>
                <w:b/>
              </w:rPr>
              <w:t xml:space="preserve"> FOR LOCALISATION INTO UK ENGLISH</w:t>
            </w:r>
          </w:p>
        </w:tc>
      </w:tr>
      <w:tr w:rsidR="00CD7E47" w14:paraId="0EE69E11" w14:textId="77777777" w:rsidTr="002F6307">
        <w:tc>
          <w:tcPr>
            <w:tcW w:w="6089" w:type="dxa"/>
          </w:tcPr>
          <w:p w14:paraId="1F112FD4" w14:textId="54E070CE" w:rsidR="00EA09D7" w:rsidRDefault="00EA09D7">
            <w:r>
              <w:t xml:space="preserve">Service </w:t>
            </w:r>
            <w:r w:rsidR="00E64A6B">
              <w:t>provider’s name</w:t>
            </w:r>
          </w:p>
        </w:tc>
        <w:tc>
          <w:tcPr>
            <w:tcW w:w="2927" w:type="dxa"/>
          </w:tcPr>
          <w:p w14:paraId="56F1A227" w14:textId="297165CC" w:rsidR="00EA09D7" w:rsidRDefault="00EA09D7"/>
        </w:tc>
      </w:tr>
      <w:tr w:rsidR="00CD1FA9" w14:paraId="5EF399B6" w14:textId="77777777" w:rsidTr="002F6307">
        <w:tc>
          <w:tcPr>
            <w:tcW w:w="6089" w:type="dxa"/>
          </w:tcPr>
          <w:p w14:paraId="26D98336" w14:textId="470C83AD" w:rsidR="00CD1FA9" w:rsidRDefault="00CD1FA9">
            <w:r>
              <w:t xml:space="preserve">Service </w:t>
            </w:r>
            <w:r w:rsidR="00E64A6B">
              <w:t>provider’s address</w:t>
            </w:r>
          </w:p>
        </w:tc>
        <w:tc>
          <w:tcPr>
            <w:tcW w:w="2927" w:type="dxa"/>
          </w:tcPr>
          <w:p w14:paraId="018B7AD3" w14:textId="6CDE17F4" w:rsidR="00CD1FA9" w:rsidRDefault="00CD1FA9" w:rsidP="00CD1FA9"/>
        </w:tc>
      </w:tr>
      <w:tr w:rsidR="008B3A8D" w14:paraId="568D0881" w14:textId="77777777" w:rsidTr="002F6307">
        <w:tc>
          <w:tcPr>
            <w:tcW w:w="6089" w:type="dxa"/>
          </w:tcPr>
          <w:p w14:paraId="404ABB3B" w14:textId="77777777" w:rsidR="008B3A8D" w:rsidRDefault="008B3A8D">
            <w:r>
              <w:t>VAT no. (if applicable)</w:t>
            </w:r>
          </w:p>
        </w:tc>
        <w:tc>
          <w:tcPr>
            <w:tcW w:w="2927" w:type="dxa"/>
          </w:tcPr>
          <w:p w14:paraId="0DFDA419" w14:textId="1F49E241" w:rsidR="008B3A8D" w:rsidRDefault="008B3A8D"/>
        </w:tc>
      </w:tr>
      <w:tr w:rsidR="00CD7E47" w14:paraId="25AB39BE" w14:textId="77777777" w:rsidTr="002F6307">
        <w:tc>
          <w:tcPr>
            <w:tcW w:w="6089" w:type="dxa"/>
          </w:tcPr>
          <w:p w14:paraId="7B8C2A41" w14:textId="77777777" w:rsidR="00EA09D7" w:rsidRDefault="00EA09D7">
            <w:r>
              <w:t>Tel</w:t>
            </w:r>
            <w:r w:rsidR="00602304">
              <w:t>.</w:t>
            </w:r>
          </w:p>
        </w:tc>
        <w:tc>
          <w:tcPr>
            <w:tcW w:w="2927" w:type="dxa"/>
          </w:tcPr>
          <w:p w14:paraId="4B3E074F" w14:textId="70799FC4" w:rsidR="00EA09D7" w:rsidRDefault="00EA09D7"/>
        </w:tc>
      </w:tr>
      <w:tr w:rsidR="00CD7E47" w14:paraId="149FB06F" w14:textId="77777777" w:rsidTr="002F6307">
        <w:tc>
          <w:tcPr>
            <w:tcW w:w="6089" w:type="dxa"/>
          </w:tcPr>
          <w:p w14:paraId="34D2F1E9" w14:textId="77777777" w:rsidR="00EA09D7" w:rsidRDefault="00EA09D7">
            <w:r>
              <w:t>Mobile</w:t>
            </w:r>
          </w:p>
        </w:tc>
        <w:tc>
          <w:tcPr>
            <w:tcW w:w="2927" w:type="dxa"/>
          </w:tcPr>
          <w:p w14:paraId="1B9740DA" w14:textId="04F31F56" w:rsidR="00EA09D7" w:rsidRDefault="00EA09D7"/>
        </w:tc>
      </w:tr>
      <w:tr w:rsidR="009F278F" w14:paraId="111485A2" w14:textId="77777777" w:rsidTr="00E34C11">
        <w:tc>
          <w:tcPr>
            <w:tcW w:w="9016" w:type="dxa"/>
            <w:gridSpan w:val="2"/>
            <w:shd w:val="clear" w:color="auto" w:fill="C00000"/>
          </w:tcPr>
          <w:p w14:paraId="26AE8AEE" w14:textId="77777777" w:rsidR="009F278F" w:rsidRDefault="009F278F"/>
        </w:tc>
      </w:tr>
      <w:tr w:rsidR="00CD7E47" w14:paraId="393C1B11" w14:textId="77777777" w:rsidTr="002F6307">
        <w:tc>
          <w:tcPr>
            <w:tcW w:w="6089" w:type="dxa"/>
          </w:tcPr>
          <w:p w14:paraId="56ABF504" w14:textId="5B672472" w:rsidR="00EA09D7" w:rsidRDefault="00E64A6B" w:rsidP="00E64A6B">
            <w:r>
              <w:t>Client’s name</w:t>
            </w:r>
          </w:p>
        </w:tc>
        <w:tc>
          <w:tcPr>
            <w:tcW w:w="2927" w:type="dxa"/>
          </w:tcPr>
          <w:p w14:paraId="1DE36F93" w14:textId="53E9A63C" w:rsidR="00EA09D7" w:rsidRDefault="00EA09D7"/>
        </w:tc>
      </w:tr>
      <w:tr w:rsidR="00E64A6B" w14:paraId="7E55AD6E" w14:textId="77777777" w:rsidTr="002F6307">
        <w:tc>
          <w:tcPr>
            <w:tcW w:w="6089" w:type="dxa"/>
          </w:tcPr>
          <w:p w14:paraId="73E87C15" w14:textId="11600AF8" w:rsidR="00E64A6B" w:rsidRDefault="00E64A6B" w:rsidP="00EA09D7">
            <w:r>
              <w:t>Client’s address</w:t>
            </w:r>
          </w:p>
        </w:tc>
        <w:tc>
          <w:tcPr>
            <w:tcW w:w="2927" w:type="dxa"/>
          </w:tcPr>
          <w:p w14:paraId="38ED2FF5" w14:textId="77777777" w:rsidR="00E64A6B" w:rsidRDefault="00E64A6B" w:rsidP="00EA09D7"/>
        </w:tc>
      </w:tr>
      <w:tr w:rsidR="008B3A8D" w14:paraId="201B6CAF" w14:textId="77777777" w:rsidTr="002F6307">
        <w:tc>
          <w:tcPr>
            <w:tcW w:w="6089" w:type="dxa"/>
          </w:tcPr>
          <w:p w14:paraId="51E72BA6" w14:textId="77777777" w:rsidR="008B3A8D" w:rsidRDefault="001E5F04" w:rsidP="00EA09D7">
            <w:r>
              <w:t xml:space="preserve">Client’s </w:t>
            </w:r>
            <w:r w:rsidR="008B3A8D">
              <w:t>VAT no. (if applicable)</w:t>
            </w:r>
          </w:p>
        </w:tc>
        <w:tc>
          <w:tcPr>
            <w:tcW w:w="2927" w:type="dxa"/>
          </w:tcPr>
          <w:p w14:paraId="2C825C4B" w14:textId="77777777" w:rsidR="008B3A8D" w:rsidRDefault="008B3A8D" w:rsidP="00EA09D7"/>
        </w:tc>
      </w:tr>
      <w:tr w:rsidR="00CD7E47" w14:paraId="2E204E67" w14:textId="77777777" w:rsidTr="002F6307">
        <w:tc>
          <w:tcPr>
            <w:tcW w:w="6089" w:type="dxa"/>
          </w:tcPr>
          <w:p w14:paraId="57253B55" w14:textId="77777777" w:rsidR="00602304" w:rsidRDefault="00602304" w:rsidP="00EA09D7">
            <w:r>
              <w:t>Client’s Tel.</w:t>
            </w:r>
          </w:p>
        </w:tc>
        <w:tc>
          <w:tcPr>
            <w:tcW w:w="2927" w:type="dxa"/>
          </w:tcPr>
          <w:p w14:paraId="4A6209D7" w14:textId="459B28EF" w:rsidR="00602304" w:rsidRDefault="00602304" w:rsidP="00EA09D7"/>
        </w:tc>
      </w:tr>
      <w:tr w:rsidR="009F278F" w14:paraId="1EC68315" w14:textId="77777777" w:rsidTr="003F2A9B">
        <w:tc>
          <w:tcPr>
            <w:tcW w:w="9016" w:type="dxa"/>
            <w:gridSpan w:val="2"/>
            <w:shd w:val="clear" w:color="auto" w:fill="C00000"/>
          </w:tcPr>
          <w:p w14:paraId="3F4A41AE" w14:textId="77777777" w:rsidR="009F278F" w:rsidRDefault="009F278F" w:rsidP="00EA09D7"/>
        </w:tc>
      </w:tr>
      <w:tr w:rsidR="008950E6" w14:paraId="68411898" w14:textId="77777777" w:rsidTr="002F6307">
        <w:tc>
          <w:tcPr>
            <w:tcW w:w="6089" w:type="dxa"/>
          </w:tcPr>
          <w:p w14:paraId="1FE71F4F" w14:textId="54538F83" w:rsidR="008950E6" w:rsidRDefault="008950E6" w:rsidP="00AF3885">
            <w:r>
              <w:t>File name</w:t>
            </w:r>
          </w:p>
        </w:tc>
        <w:tc>
          <w:tcPr>
            <w:tcW w:w="2927" w:type="dxa"/>
          </w:tcPr>
          <w:p w14:paraId="00A8D6B2" w14:textId="77777777" w:rsidR="008950E6" w:rsidRDefault="008950E6" w:rsidP="00AF3885"/>
        </w:tc>
      </w:tr>
      <w:tr w:rsidR="00AF3885" w14:paraId="2F7CA1F5" w14:textId="77777777" w:rsidTr="002F6307">
        <w:tc>
          <w:tcPr>
            <w:tcW w:w="6089" w:type="dxa"/>
          </w:tcPr>
          <w:p w14:paraId="37D8FCA9" w14:textId="6FD6E992" w:rsidR="00AF3885" w:rsidRDefault="00AF3885" w:rsidP="00AF3885">
            <w:r>
              <w:t>Source file format</w:t>
            </w:r>
          </w:p>
        </w:tc>
        <w:tc>
          <w:tcPr>
            <w:tcW w:w="2927" w:type="dxa"/>
          </w:tcPr>
          <w:p w14:paraId="1A61A827" w14:textId="77777777" w:rsidR="00AF3885" w:rsidRDefault="00AF3885" w:rsidP="00AF3885"/>
        </w:tc>
      </w:tr>
      <w:tr w:rsidR="00AF3885" w14:paraId="46A7030C" w14:textId="77777777" w:rsidTr="002F6307">
        <w:tc>
          <w:tcPr>
            <w:tcW w:w="6089" w:type="dxa"/>
          </w:tcPr>
          <w:p w14:paraId="3A44F437" w14:textId="22CB7BFA" w:rsidR="00AF3885" w:rsidRDefault="00AF3885" w:rsidP="00AF3885">
            <w:r>
              <w:t>Delivery format</w:t>
            </w:r>
          </w:p>
        </w:tc>
        <w:tc>
          <w:tcPr>
            <w:tcW w:w="2927" w:type="dxa"/>
          </w:tcPr>
          <w:p w14:paraId="0259B5FB" w14:textId="77777777" w:rsidR="00AF3885" w:rsidRDefault="00AF3885" w:rsidP="00AF3885"/>
        </w:tc>
      </w:tr>
      <w:tr w:rsidR="009F278F" w14:paraId="5C6061FB" w14:textId="77777777" w:rsidTr="00C75887">
        <w:tc>
          <w:tcPr>
            <w:tcW w:w="9016" w:type="dxa"/>
            <w:gridSpan w:val="2"/>
            <w:shd w:val="clear" w:color="auto" w:fill="C00000"/>
          </w:tcPr>
          <w:p w14:paraId="3AE41E04" w14:textId="77777777" w:rsidR="009F278F" w:rsidRDefault="009F278F" w:rsidP="00AF3885"/>
        </w:tc>
      </w:tr>
      <w:tr w:rsidR="00EC112C" w14:paraId="438D6AB8" w14:textId="77777777" w:rsidTr="002F6307">
        <w:tc>
          <w:tcPr>
            <w:tcW w:w="6089" w:type="dxa"/>
          </w:tcPr>
          <w:p w14:paraId="6B70FC05" w14:textId="77777777" w:rsidR="00EC112C" w:rsidRDefault="00EC112C" w:rsidP="0001240E">
            <w:r>
              <w:t>Subject area</w:t>
            </w:r>
          </w:p>
        </w:tc>
        <w:tc>
          <w:tcPr>
            <w:tcW w:w="2927" w:type="dxa"/>
          </w:tcPr>
          <w:p w14:paraId="68814DAA" w14:textId="3F25A40B" w:rsidR="00EC112C" w:rsidRDefault="00EC112C" w:rsidP="00EA09D7"/>
        </w:tc>
      </w:tr>
      <w:tr w:rsidR="00CD7E47" w14:paraId="07B8341B" w14:textId="77777777" w:rsidTr="002F6307">
        <w:tc>
          <w:tcPr>
            <w:tcW w:w="6089" w:type="dxa"/>
          </w:tcPr>
          <w:p w14:paraId="2343E744" w14:textId="77777777" w:rsidR="00B26895" w:rsidRDefault="0001240E" w:rsidP="0001240E">
            <w:r>
              <w:t>Purpose/target audience of the text</w:t>
            </w:r>
          </w:p>
        </w:tc>
        <w:tc>
          <w:tcPr>
            <w:tcW w:w="2927" w:type="dxa"/>
          </w:tcPr>
          <w:p w14:paraId="7F0BEE0C" w14:textId="77777777" w:rsidR="00B26895" w:rsidRDefault="00B26895" w:rsidP="00EA09D7"/>
        </w:tc>
      </w:tr>
      <w:tr w:rsidR="00CD7E47" w14:paraId="31E0D873" w14:textId="77777777" w:rsidTr="002F6307">
        <w:tc>
          <w:tcPr>
            <w:tcW w:w="6089" w:type="dxa"/>
          </w:tcPr>
          <w:p w14:paraId="45050AC8" w14:textId="69C50228" w:rsidR="005F0255" w:rsidRDefault="009E578D" w:rsidP="00CD54A8">
            <w:r>
              <w:t>W</w:t>
            </w:r>
            <w:r w:rsidR="008D44E1">
              <w:t xml:space="preserve">ill </w:t>
            </w:r>
            <w:r>
              <w:t xml:space="preserve">the text </w:t>
            </w:r>
            <w:r w:rsidR="008D44E1">
              <w:t>be published</w:t>
            </w:r>
            <w:r>
              <w:t>?</w:t>
            </w:r>
            <w:r w:rsidR="00D566BA">
              <w:t xml:space="preserve"> If yes,</w:t>
            </w:r>
            <w:r w:rsidR="008D44E1">
              <w:t xml:space="preserve"> on a website or in print?</w:t>
            </w:r>
          </w:p>
        </w:tc>
        <w:tc>
          <w:tcPr>
            <w:tcW w:w="2927" w:type="dxa"/>
          </w:tcPr>
          <w:p w14:paraId="6D7B650F" w14:textId="77777777" w:rsidR="0001240E" w:rsidRDefault="0001240E" w:rsidP="00EA09D7"/>
        </w:tc>
      </w:tr>
      <w:tr w:rsidR="00CD7E47" w14:paraId="5CF100A9" w14:textId="77777777" w:rsidTr="002F6307">
        <w:tc>
          <w:tcPr>
            <w:tcW w:w="6089" w:type="dxa"/>
          </w:tcPr>
          <w:p w14:paraId="396045F2" w14:textId="5E9706D8" w:rsidR="001A7CA7" w:rsidRDefault="001A7CA7" w:rsidP="00EA09D7">
            <w:r>
              <w:t>Preferred style</w:t>
            </w:r>
            <w:r w:rsidR="007033ED">
              <w:t xml:space="preserve"> </w:t>
            </w:r>
            <w:r>
              <w:t>guide</w:t>
            </w:r>
            <w:r w:rsidR="00F74C0F">
              <w:t xml:space="preserve"> (if applicable)</w:t>
            </w:r>
          </w:p>
        </w:tc>
        <w:tc>
          <w:tcPr>
            <w:tcW w:w="2927" w:type="dxa"/>
          </w:tcPr>
          <w:p w14:paraId="3D6814C1" w14:textId="77777777" w:rsidR="001A7CA7" w:rsidRDefault="001A7CA7" w:rsidP="00EA09D7"/>
        </w:tc>
      </w:tr>
      <w:tr w:rsidR="00EC112C" w14:paraId="01CE343A" w14:textId="77777777" w:rsidTr="002F6307">
        <w:tc>
          <w:tcPr>
            <w:tcW w:w="6089" w:type="dxa"/>
          </w:tcPr>
          <w:p w14:paraId="24B3375A" w14:textId="77777777" w:rsidR="00EC112C" w:rsidRDefault="00EC112C" w:rsidP="00EA09D7">
            <w:r>
              <w:t>Are any glossaries available?</w:t>
            </w:r>
          </w:p>
        </w:tc>
        <w:tc>
          <w:tcPr>
            <w:tcW w:w="2927" w:type="dxa"/>
          </w:tcPr>
          <w:p w14:paraId="0A5F3703" w14:textId="77777777" w:rsidR="00EC112C" w:rsidRDefault="00EC112C" w:rsidP="00EA09D7"/>
        </w:tc>
      </w:tr>
      <w:tr w:rsidR="00EC112C" w14:paraId="152A44ED" w14:textId="77777777" w:rsidTr="002F6307">
        <w:tc>
          <w:tcPr>
            <w:tcW w:w="6089" w:type="dxa"/>
          </w:tcPr>
          <w:p w14:paraId="5EB64925" w14:textId="77777777" w:rsidR="00EC112C" w:rsidRDefault="00EC112C" w:rsidP="00EA09D7">
            <w:r>
              <w:t xml:space="preserve">Are any other background/reference </w:t>
            </w:r>
            <w:r w:rsidR="009257F5">
              <w:t>materials</w:t>
            </w:r>
            <w:r>
              <w:t xml:space="preserve"> avai</w:t>
            </w:r>
            <w:r w:rsidR="009257F5">
              <w:t>lable?</w:t>
            </w:r>
          </w:p>
        </w:tc>
        <w:tc>
          <w:tcPr>
            <w:tcW w:w="2927" w:type="dxa"/>
          </w:tcPr>
          <w:p w14:paraId="1220F381" w14:textId="77777777" w:rsidR="00EC112C" w:rsidRDefault="00EC112C" w:rsidP="00EA09D7"/>
        </w:tc>
      </w:tr>
      <w:tr w:rsidR="003626AE" w14:paraId="7C42341D" w14:textId="77777777" w:rsidTr="002F6307">
        <w:tc>
          <w:tcPr>
            <w:tcW w:w="6089" w:type="dxa"/>
          </w:tcPr>
          <w:p w14:paraId="01D9B2B4" w14:textId="77777777" w:rsidR="003626AE" w:rsidRDefault="003626AE" w:rsidP="003626AE">
            <w:r>
              <w:t>Does the text contain acronyms/abbreviations?</w:t>
            </w:r>
          </w:p>
          <w:p w14:paraId="11A30042" w14:textId="17A957EB" w:rsidR="003626AE" w:rsidRDefault="003626AE" w:rsidP="003626AE">
            <w:r>
              <w:t>If yes, please provide list explaining what they stand for.</w:t>
            </w:r>
          </w:p>
        </w:tc>
        <w:tc>
          <w:tcPr>
            <w:tcW w:w="2927" w:type="dxa"/>
          </w:tcPr>
          <w:p w14:paraId="354D9462" w14:textId="35919AF2" w:rsidR="003626AE" w:rsidRDefault="003626AE" w:rsidP="003626AE"/>
        </w:tc>
      </w:tr>
      <w:tr w:rsidR="003626AE" w14:paraId="3A54DD9A" w14:textId="77777777" w:rsidTr="002F6307">
        <w:tc>
          <w:tcPr>
            <w:tcW w:w="6089" w:type="dxa"/>
          </w:tcPr>
          <w:p w14:paraId="5BA0D801" w14:textId="569E9283" w:rsidR="003626AE" w:rsidRDefault="003626AE" w:rsidP="003626AE">
            <w:r>
              <w:t>Any further details/information/requirements/preferences</w:t>
            </w:r>
          </w:p>
        </w:tc>
        <w:tc>
          <w:tcPr>
            <w:tcW w:w="2927" w:type="dxa"/>
          </w:tcPr>
          <w:p w14:paraId="448B980C" w14:textId="77777777" w:rsidR="003626AE" w:rsidRDefault="003626AE" w:rsidP="003626AE"/>
        </w:tc>
      </w:tr>
      <w:tr w:rsidR="009F278F" w14:paraId="555A2245" w14:textId="77777777" w:rsidTr="005D1F38">
        <w:tc>
          <w:tcPr>
            <w:tcW w:w="9016" w:type="dxa"/>
            <w:gridSpan w:val="2"/>
            <w:shd w:val="clear" w:color="auto" w:fill="C00000"/>
          </w:tcPr>
          <w:p w14:paraId="3C66F88E" w14:textId="2DF1FBAC" w:rsidR="009F278F" w:rsidRDefault="009F278F" w:rsidP="00EA09D7"/>
        </w:tc>
      </w:tr>
      <w:tr w:rsidR="00CD7E47" w14:paraId="7387B412" w14:textId="77777777" w:rsidTr="002F6307">
        <w:tc>
          <w:tcPr>
            <w:tcW w:w="6089" w:type="dxa"/>
          </w:tcPr>
          <w:p w14:paraId="7DE1A43A" w14:textId="7CF59832" w:rsidR="00EA09D7" w:rsidRDefault="00EA09D7" w:rsidP="00EA09D7">
            <w:r>
              <w:t>Delivery date</w:t>
            </w:r>
            <w:r w:rsidR="00C00E35">
              <w:t xml:space="preserve"> and time</w:t>
            </w:r>
          </w:p>
        </w:tc>
        <w:tc>
          <w:tcPr>
            <w:tcW w:w="2927" w:type="dxa"/>
          </w:tcPr>
          <w:p w14:paraId="54664C3D" w14:textId="3750D372" w:rsidR="00EA09D7" w:rsidRDefault="00EA09D7" w:rsidP="00EA09D7"/>
        </w:tc>
      </w:tr>
      <w:tr w:rsidR="00D844F1" w14:paraId="5D37AA63" w14:textId="77777777" w:rsidTr="00A4776A">
        <w:tc>
          <w:tcPr>
            <w:tcW w:w="9016" w:type="dxa"/>
            <w:gridSpan w:val="2"/>
          </w:tcPr>
          <w:p w14:paraId="049EDAAC" w14:textId="3433EA5C" w:rsidR="00D844F1" w:rsidRDefault="00D844F1" w:rsidP="00D844F1">
            <w:r w:rsidRPr="006D5DDE">
              <w:rPr>
                <w:b/>
                <w:bCs/>
                <w:i/>
                <w:iCs/>
              </w:rPr>
              <w:t>Delivery date and time can only be guaranteed if the purchase or</w:t>
            </w:r>
            <w:r>
              <w:rPr>
                <w:b/>
                <w:bCs/>
                <w:i/>
                <w:iCs/>
              </w:rPr>
              <w:t>d</w:t>
            </w:r>
            <w:r w:rsidRPr="006D5DDE">
              <w:rPr>
                <w:b/>
                <w:bCs/>
                <w:i/>
                <w:iCs/>
              </w:rPr>
              <w:t>er is accepted within 24 hours</w:t>
            </w:r>
          </w:p>
        </w:tc>
      </w:tr>
      <w:tr w:rsidR="00D844F1" w14:paraId="294862B7" w14:textId="77777777" w:rsidTr="00C407E5">
        <w:tc>
          <w:tcPr>
            <w:tcW w:w="9016" w:type="dxa"/>
            <w:gridSpan w:val="2"/>
            <w:shd w:val="clear" w:color="auto" w:fill="C00000"/>
          </w:tcPr>
          <w:p w14:paraId="36139BAF" w14:textId="77777777" w:rsidR="00D844F1" w:rsidRDefault="00D844F1" w:rsidP="00D844F1"/>
        </w:tc>
      </w:tr>
      <w:tr w:rsidR="00D844F1" w14:paraId="67A0EC6D" w14:textId="77777777" w:rsidTr="002F6307">
        <w:tc>
          <w:tcPr>
            <w:tcW w:w="6089" w:type="dxa"/>
          </w:tcPr>
          <w:p w14:paraId="093FC538" w14:textId="44A88AEE" w:rsidR="00D844F1" w:rsidRDefault="00D844F1" w:rsidP="00D844F1">
            <w:r>
              <w:t>No. of words/pages</w:t>
            </w:r>
          </w:p>
        </w:tc>
        <w:tc>
          <w:tcPr>
            <w:tcW w:w="2927" w:type="dxa"/>
          </w:tcPr>
          <w:p w14:paraId="6E7DB54B" w14:textId="77777777" w:rsidR="00D844F1" w:rsidRDefault="00D844F1" w:rsidP="00D844F1"/>
        </w:tc>
      </w:tr>
      <w:tr w:rsidR="00D844F1" w14:paraId="0C1D51EC" w14:textId="77777777" w:rsidTr="002F6307">
        <w:tc>
          <w:tcPr>
            <w:tcW w:w="6089" w:type="dxa"/>
          </w:tcPr>
          <w:p w14:paraId="239B02AB" w14:textId="77777777" w:rsidR="00D844F1" w:rsidRDefault="00D844F1" w:rsidP="00D844F1">
            <w:r>
              <w:t>Rate per word/page/hour</w:t>
            </w:r>
          </w:p>
        </w:tc>
        <w:tc>
          <w:tcPr>
            <w:tcW w:w="2927" w:type="dxa"/>
          </w:tcPr>
          <w:p w14:paraId="0CC21146" w14:textId="13AA6CE3" w:rsidR="00D844F1" w:rsidRDefault="00D844F1" w:rsidP="00D844F1"/>
        </w:tc>
      </w:tr>
      <w:tr w:rsidR="00D844F1" w14:paraId="66A507F0" w14:textId="77777777" w:rsidTr="002F6307">
        <w:tc>
          <w:tcPr>
            <w:tcW w:w="6089" w:type="dxa"/>
          </w:tcPr>
          <w:p w14:paraId="279C4653" w14:textId="3C32B9D5" w:rsidR="00D844F1" w:rsidRDefault="00D844F1" w:rsidP="00D844F1">
            <w:r>
              <w:t>Rush fee for urgent service (weekend work/short deadline): 25%</w:t>
            </w:r>
          </w:p>
        </w:tc>
        <w:tc>
          <w:tcPr>
            <w:tcW w:w="2927" w:type="dxa"/>
          </w:tcPr>
          <w:p w14:paraId="3142B1A0" w14:textId="2EF18BB1" w:rsidR="00D844F1" w:rsidRDefault="00D844F1" w:rsidP="00D844F1"/>
        </w:tc>
      </w:tr>
      <w:tr w:rsidR="00D844F1" w14:paraId="3AA330B0" w14:textId="77777777" w:rsidTr="002F6307">
        <w:tc>
          <w:tcPr>
            <w:tcW w:w="6089" w:type="dxa"/>
          </w:tcPr>
          <w:p w14:paraId="5BDC73A5" w14:textId="77777777" w:rsidR="00D844F1" w:rsidRPr="002B79ED" w:rsidRDefault="00D844F1" w:rsidP="00D844F1">
            <w:pPr>
              <w:rPr>
                <w:b/>
                <w:bCs/>
              </w:rPr>
            </w:pPr>
            <w:r w:rsidRPr="002B79ED">
              <w:rPr>
                <w:b/>
                <w:bCs/>
              </w:rPr>
              <w:t>Project price</w:t>
            </w:r>
          </w:p>
        </w:tc>
        <w:tc>
          <w:tcPr>
            <w:tcW w:w="2927" w:type="dxa"/>
          </w:tcPr>
          <w:p w14:paraId="334D6186" w14:textId="77777777" w:rsidR="00D844F1" w:rsidRDefault="00D844F1" w:rsidP="00D844F1"/>
        </w:tc>
      </w:tr>
      <w:tr w:rsidR="00D844F1" w14:paraId="1A8765BE" w14:textId="77777777" w:rsidTr="0041158E">
        <w:tc>
          <w:tcPr>
            <w:tcW w:w="9016" w:type="dxa"/>
            <w:gridSpan w:val="2"/>
          </w:tcPr>
          <w:p w14:paraId="738D9B30" w14:textId="7B4928B6" w:rsidR="00D844F1" w:rsidRDefault="00D844F1" w:rsidP="00D844F1">
            <w:r w:rsidRPr="006D5DDE">
              <w:rPr>
                <w:b/>
                <w:bCs/>
                <w:i/>
                <w:iCs/>
              </w:rPr>
              <w:t>Project price includes two rounds of editing (first edit and clean-up edit); subsequent edits will be charged by hour/word as agreed</w:t>
            </w:r>
          </w:p>
        </w:tc>
      </w:tr>
      <w:tr w:rsidR="00D844F1" w14:paraId="22F814D8" w14:textId="77777777" w:rsidTr="00E44A10">
        <w:tc>
          <w:tcPr>
            <w:tcW w:w="9016" w:type="dxa"/>
            <w:gridSpan w:val="2"/>
            <w:shd w:val="clear" w:color="auto" w:fill="C00000"/>
          </w:tcPr>
          <w:p w14:paraId="6E9D48A0" w14:textId="77777777" w:rsidR="00D844F1" w:rsidRPr="006D5DDE" w:rsidRDefault="00D844F1" w:rsidP="00D844F1">
            <w:pPr>
              <w:rPr>
                <w:b/>
                <w:bCs/>
                <w:i/>
                <w:iCs/>
              </w:rPr>
            </w:pPr>
          </w:p>
        </w:tc>
      </w:tr>
      <w:tr w:rsidR="00D844F1" w14:paraId="4E7A6602" w14:textId="77777777" w:rsidTr="002F6307">
        <w:tc>
          <w:tcPr>
            <w:tcW w:w="6089" w:type="dxa"/>
          </w:tcPr>
          <w:p w14:paraId="5756F3AD" w14:textId="77777777" w:rsidR="00D844F1" w:rsidRDefault="00D844F1" w:rsidP="00D844F1">
            <w:r>
              <w:t>Payment method</w:t>
            </w:r>
          </w:p>
        </w:tc>
        <w:tc>
          <w:tcPr>
            <w:tcW w:w="2927" w:type="dxa"/>
          </w:tcPr>
          <w:p w14:paraId="3DCF22E4" w14:textId="4E978204" w:rsidR="00D844F1" w:rsidRDefault="00D844F1" w:rsidP="00D844F1">
            <w:r>
              <w:t>Bank transfer</w:t>
            </w:r>
          </w:p>
        </w:tc>
      </w:tr>
      <w:tr w:rsidR="00D844F1" w14:paraId="46AE60D0" w14:textId="77777777" w:rsidTr="00447829">
        <w:tc>
          <w:tcPr>
            <w:tcW w:w="9016" w:type="dxa"/>
            <w:gridSpan w:val="2"/>
          </w:tcPr>
          <w:p w14:paraId="7B56A96B" w14:textId="1F76DE6E" w:rsidR="00D844F1" w:rsidRPr="00B1316C" w:rsidRDefault="00D844F1" w:rsidP="00D844F1">
            <w:pPr>
              <w:rPr>
                <w:b/>
                <w:bCs/>
                <w:i/>
                <w:iCs/>
              </w:rPr>
            </w:pPr>
            <w:r w:rsidRPr="00B1316C">
              <w:rPr>
                <w:b/>
                <w:bCs/>
                <w:i/>
                <w:iCs/>
              </w:rPr>
              <w:t xml:space="preserve">Payment due 30 days after invoice date </w:t>
            </w:r>
          </w:p>
        </w:tc>
      </w:tr>
      <w:tr w:rsidR="00D844F1" w14:paraId="1CF2144B" w14:textId="77777777" w:rsidTr="00B1316C">
        <w:tc>
          <w:tcPr>
            <w:tcW w:w="9016" w:type="dxa"/>
            <w:gridSpan w:val="2"/>
            <w:shd w:val="clear" w:color="auto" w:fill="C00000"/>
          </w:tcPr>
          <w:p w14:paraId="3565C98E" w14:textId="77777777" w:rsidR="00D844F1" w:rsidRPr="00361956" w:rsidRDefault="00D844F1" w:rsidP="00D844F1">
            <w:pPr>
              <w:rPr>
                <w:b/>
                <w:bCs/>
              </w:rPr>
            </w:pPr>
          </w:p>
        </w:tc>
      </w:tr>
      <w:tr w:rsidR="00D844F1" w14:paraId="300699DD" w14:textId="77777777" w:rsidTr="0012199A">
        <w:tc>
          <w:tcPr>
            <w:tcW w:w="9016" w:type="dxa"/>
            <w:gridSpan w:val="2"/>
          </w:tcPr>
          <w:p w14:paraId="6F5D37F1" w14:textId="77777777" w:rsidR="00D844F1" w:rsidRDefault="00D844F1" w:rsidP="00D844F1">
            <w:r>
              <w:t>Terms and conditions</w:t>
            </w:r>
          </w:p>
          <w:p w14:paraId="5C9089E2" w14:textId="66381C59" w:rsidR="00D844F1" w:rsidRPr="00F20A52" w:rsidRDefault="00D844F1" w:rsidP="00D844F1">
            <w:pPr>
              <w:rPr>
                <w:sz w:val="16"/>
                <w:szCs w:val="16"/>
              </w:rPr>
            </w:pPr>
            <w:hyperlink r:id="rId4" w:history="1">
              <w:r w:rsidRPr="00F20A52">
                <w:rPr>
                  <w:rStyle w:val="Hyperlink"/>
                  <w:sz w:val="16"/>
                  <w:szCs w:val="16"/>
                </w:rPr>
                <w:t>http://www.iti.org.uk/attachments/category/20/Model%20Terms%20of%20Business%20-%20Translator.pdf</w:t>
              </w:r>
            </w:hyperlink>
          </w:p>
        </w:tc>
      </w:tr>
      <w:tr w:rsidR="00D844F1" w14:paraId="179DE294" w14:textId="77777777" w:rsidTr="00681A39">
        <w:tc>
          <w:tcPr>
            <w:tcW w:w="9016" w:type="dxa"/>
            <w:gridSpan w:val="2"/>
          </w:tcPr>
          <w:p w14:paraId="2B4DE1EC" w14:textId="77777777" w:rsidR="00D844F1" w:rsidRDefault="00D844F1" w:rsidP="00D844F1">
            <w:r>
              <w:t>All your texts and correspondence will be treated in strict confidence</w:t>
            </w:r>
          </w:p>
          <w:p w14:paraId="08253CE5" w14:textId="65E0EF67" w:rsidR="00D844F1" w:rsidRPr="00F20A52" w:rsidRDefault="00D844F1" w:rsidP="00D844F1">
            <w:pPr>
              <w:rPr>
                <w:sz w:val="16"/>
                <w:szCs w:val="16"/>
              </w:rPr>
            </w:pPr>
            <w:hyperlink r:id="rId5" w:history="1">
              <w:r w:rsidRPr="00F20A52">
                <w:rPr>
                  <w:rStyle w:val="Hyperlink"/>
                  <w:sz w:val="16"/>
                  <w:szCs w:val="16"/>
                </w:rPr>
                <w:t>https://nikkigrahamtranix.com/about/privacy-notice/</w:t>
              </w:r>
            </w:hyperlink>
          </w:p>
        </w:tc>
      </w:tr>
    </w:tbl>
    <w:p w14:paraId="1F0A02E3" w14:textId="77777777" w:rsidR="004E2002" w:rsidRDefault="004E2002"/>
    <w:sectPr w:rsidR="004E20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9D7"/>
    <w:rsid w:val="0001240E"/>
    <w:rsid w:val="0003391F"/>
    <w:rsid w:val="000404D3"/>
    <w:rsid w:val="00044CD2"/>
    <w:rsid w:val="00073F52"/>
    <w:rsid w:val="001147BE"/>
    <w:rsid w:val="00116C4E"/>
    <w:rsid w:val="001450EE"/>
    <w:rsid w:val="00157777"/>
    <w:rsid w:val="001A3500"/>
    <w:rsid w:val="001A7CA7"/>
    <w:rsid w:val="001D2789"/>
    <w:rsid w:val="001E5F04"/>
    <w:rsid w:val="002B79ED"/>
    <w:rsid w:val="002F6307"/>
    <w:rsid w:val="003219E9"/>
    <w:rsid w:val="003309D3"/>
    <w:rsid w:val="00361956"/>
    <w:rsid w:val="003626AE"/>
    <w:rsid w:val="00362C77"/>
    <w:rsid w:val="0037123C"/>
    <w:rsid w:val="00391F69"/>
    <w:rsid w:val="003A246F"/>
    <w:rsid w:val="003C1EA9"/>
    <w:rsid w:val="00402FC5"/>
    <w:rsid w:val="00454D7E"/>
    <w:rsid w:val="004E1F47"/>
    <w:rsid w:val="004E2002"/>
    <w:rsid w:val="005210CC"/>
    <w:rsid w:val="005B1641"/>
    <w:rsid w:val="005F0255"/>
    <w:rsid w:val="005F299A"/>
    <w:rsid w:val="005F571F"/>
    <w:rsid w:val="00602304"/>
    <w:rsid w:val="00607080"/>
    <w:rsid w:val="006177EA"/>
    <w:rsid w:val="006B60B0"/>
    <w:rsid w:val="007033ED"/>
    <w:rsid w:val="00756875"/>
    <w:rsid w:val="00806829"/>
    <w:rsid w:val="00842D18"/>
    <w:rsid w:val="008950E6"/>
    <w:rsid w:val="008B3A8D"/>
    <w:rsid w:val="008D44E1"/>
    <w:rsid w:val="009160AE"/>
    <w:rsid w:val="009257F5"/>
    <w:rsid w:val="00951F32"/>
    <w:rsid w:val="009C208A"/>
    <w:rsid w:val="009E578D"/>
    <w:rsid w:val="009F278F"/>
    <w:rsid w:val="00A052F4"/>
    <w:rsid w:val="00A21A3E"/>
    <w:rsid w:val="00A3481B"/>
    <w:rsid w:val="00AA3DB9"/>
    <w:rsid w:val="00AF3885"/>
    <w:rsid w:val="00B1316C"/>
    <w:rsid w:val="00B254A7"/>
    <w:rsid w:val="00B26895"/>
    <w:rsid w:val="00BC2AB0"/>
    <w:rsid w:val="00BD30F4"/>
    <w:rsid w:val="00BD734A"/>
    <w:rsid w:val="00BF36B2"/>
    <w:rsid w:val="00BF7005"/>
    <w:rsid w:val="00C00E35"/>
    <w:rsid w:val="00C01D6A"/>
    <w:rsid w:val="00C045FF"/>
    <w:rsid w:val="00CB63A7"/>
    <w:rsid w:val="00CD1FA9"/>
    <w:rsid w:val="00CD54A8"/>
    <w:rsid w:val="00CD649D"/>
    <w:rsid w:val="00CD7E47"/>
    <w:rsid w:val="00CD7F50"/>
    <w:rsid w:val="00D41914"/>
    <w:rsid w:val="00D566BA"/>
    <w:rsid w:val="00D844F1"/>
    <w:rsid w:val="00DE09D7"/>
    <w:rsid w:val="00E04D8F"/>
    <w:rsid w:val="00E44A10"/>
    <w:rsid w:val="00E44F77"/>
    <w:rsid w:val="00E64A6B"/>
    <w:rsid w:val="00E87A87"/>
    <w:rsid w:val="00E94C18"/>
    <w:rsid w:val="00EA09D7"/>
    <w:rsid w:val="00EC112C"/>
    <w:rsid w:val="00EF7E2C"/>
    <w:rsid w:val="00F20A52"/>
    <w:rsid w:val="00F54126"/>
    <w:rsid w:val="00F74C0F"/>
    <w:rsid w:val="00F94069"/>
    <w:rsid w:val="00FD63E5"/>
    <w:rsid w:val="00FE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7C767"/>
  <w15:chartTrackingRefBased/>
  <w15:docId w15:val="{9F877590-A064-4B9B-BDC1-D03687936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0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20A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ikkigrahamtranix.com/about/privacy-notice/" TargetMode="External"/><Relationship Id="rId4" Type="http://schemas.openxmlformats.org/officeDocument/2006/relationships/hyperlink" Target="http://www.iti.org.uk/attachments/category/20/Model%20Terms%20of%20Business%20-%20Translato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Graham</dc:creator>
  <cp:keywords/>
  <dc:description/>
  <cp:lastModifiedBy>Nikki Graham</cp:lastModifiedBy>
  <cp:revision>25</cp:revision>
  <dcterms:created xsi:type="dcterms:W3CDTF">2020-05-01T13:03:00Z</dcterms:created>
  <dcterms:modified xsi:type="dcterms:W3CDTF">2021-05-22T15:28:00Z</dcterms:modified>
</cp:coreProperties>
</file>